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595959"/>
          <w:sz w:val="20"/>
          <w:szCs w:val="20"/>
        </w:rPr>
        <w:t xml:space="preserve">PHRASAL VERBS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F3C7E"/>
          <w:sz w:val="34"/>
          <w:szCs w:val="34"/>
        </w:rPr>
        <w:t xml:space="preserve">Common Phrasal Verbs (in/out/up/down/on/off)</w:t>
      </w:r>
    </w:p>
    <w:p>
      <w:pPr>
        <w:spacing w:after="200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Homework - Grammar Essentials Series</w:t>
      </w:r>
    </w:p>
    <w:p>
      <w:pPr>
        <w:tabs>
          <w:tab w:val="left" w:pos="5800"/>
        </w:tabs>
        <w:spacing w:after="260"/>
      </w:pPr>
      <w:r>
        <w:rPr>
          <w:rFonts w:ascii="Calibri" w:cs="Calibri" w:eastAsia="Calibri" w:hAnsi="Calibri"/>
          <w:sz w:val="22"/>
          <w:szCs w:val="22"/>
        </w:rPr>
        <w:t xml:space="preserve">Name: __________________________</w:t>
      </w:r>
      <w:r>
        <w:t xml:space="preserve">	</w:t>
      </w:r>
      <w:r>
        <w:rPr>
          <w:rFonts w:ascii="Calibri" w:cs="Calibri" w:eastAsia="Calibri" w:hAnsi="Calibri"/>
          <w:sz w:val="22"/>
          <w:szCs w:val="22"/>
        </w:rPr>
        <w:t xml:space="preserve">Date: ____________________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SECTION A - UNDERSTANDING PHRASAL VERBS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1 - Literal or Idiomatic?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Decide whether the phrasal verb in each sentence is used literally or idiomatically.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He sat down and turned on the TV. (literal / idiomatic)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Don't let me down, I'm counting on you. (literal / idiomatic)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She picked up her bag and left the room. (literal / idiomatic)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 can't put up with this noise any longer. (literal / idiomatic)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Please stand up when the teacher enters. (literal / idiomatic)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He never gives up, even when things get hard. (literal / idiomatic)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She looked up and smiled at me. (literal / idiomatic)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We need to look into this problem carefully. (literal / idiomatic)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2 - Rewrite With a Pronoun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Rewrite each sentence, replacing the underlined-style object with the correct pronoun (it/them) in the correct position. Some phrasal verbs split; some never do.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Turn off the radio.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Look after my dog while I'm away.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Take off your shoes.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Give up sugar for a month.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Look up the address online.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Get on with your new colleagues.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Turn on the lights.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Work out this math problem.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3 - Correct the Error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Each sentence below has a word-order mistake. Rewrite it correctly.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Turn off it before you go to sleep.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Look them after this weekend, please.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Please put on it, it's freezing outside.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Can you look up it in the dictionary?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We must get with on our new neighbours.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He run out milk yesterday.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SECTION B - EVERYDAY PHRASAL VERBS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4 - Fill in the Correct Phrasal Verb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Word bank: give up, look up, turn on/off, put on/take off, come across, run out of, get on with, work out. Fill in each blank with the correct phrasal verb, in a suitable form.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 always ______ the alarm before I go to bed.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Can you ______ the meaning of this word for me?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Remember to ______ your coat, it's cold outside.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We ______ eggs, so I'll go to the shop.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I ______ an interesting article while browsing online.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He decided to ______ his old habits and start fresh.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She really ______ her classmates; they're great friends.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I try to ______ at the gym three times a week.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5 - Choose the Correct Option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Circle or write the letter of the correctly ordered sentence.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(a) Turn off it. (b) Turn it off.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(a) Look after them. (b) Look them after.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(a) Put it on. (b) Put on it.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(a) Look it up. (b) Look up it.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(a) Run out it of. (b) Run out of it.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(a) Get them on with. (b) Get on with them.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(a) Give it up. (b) Give up it.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(a) Work it out. (b) Work out it.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6 - Transform the Sentence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Rewrite each sentence using the phrasal verb given, keeping the same meaning.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Rewrite using 'come across': I found this ring by chance in an old box.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Rewrite using 'run out of': We have no more petrol left.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Rewrite using 'give up': She stopped trying to learn the guitar.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Rewrite using 'get on with': My brother and I have a great relationship.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Rewrite using 'work out': They finally found a solution to the puzzle.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Rewrite using 'look up': Please search for this word in a dictionary.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REVIEW AND VOCABULARY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7 - Mixed Review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Practice everything from today's lesson together.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Correct the error: 'Turn off it, we're leaving.'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Fill in the blank: She ______ an old friend at the airport completely by chance. (came across / ran out of)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Is this literal or idiomatic? 'He picked up the box and carried it upstairs.'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Is this literal or idiomatic? 'Don't let your team down in the final match.'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Correct the error: 'Look the kids after while we're out.'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Choose: which sentence uses 'work out' to mean exercise, not solve a problem? (a) I work out at the gym every morning. (b) We worked out a plan for the trip.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Short answer: explain in your own words the difference between a separable and an inseparable phrasal verb.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Short answer: give one example of a phrasal verb with a literal meaning and one with an idiomatic meaning.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8 - Vocabulary in Context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Word bank: give up, look up, turn on/off, put on/take off, come across, run out of, get on with, work out. Fill in each blank with the correct word or phrase from the box above.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 won't ______ until I pass this exam.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 ______ the word in an online dictionary.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She ______ the lights before leaving the room.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______ a jacket before you take off your wet shoes.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I ______ an old photo while cleaning the attic.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We ______ coffee, so I need to buy more.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My sister ______ really well with our new neighbours.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We ______ a new plan to finish the project on time.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2026-09-09T09:27:40.904Z</dcterms:created>
  <dcterms:modified xsi:type="dcterms:W3CDTF">2026-09-09T09:27:40.906Z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