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595959"/>
          <w:sz w:val="20"/>
          <w:szCs w:val="20"/>
        </w:rPr>
        <w:t xml:space="preserve">ARTICLES AND NOUNS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F3C7E"/>
          <w:sz w:val="34"/>
          <w:szCs w:val="34"/>
        </w:rPr>
        <w:t xml:space="preserve">Articles: A/An, The &amp; Zero Article</w:t>
      </w:r>
    </w:p>
    <w:p>
      <w:pPr>
        <w:spacing w:after="200"/>
      </w:pPr>
      <w:r>
        <w:rPr>
          <w:rFonts w:ascii="Calibri" w:cs="Calibri" w:eastAsia="Calibri" w:hAnsi="Calibri"/>
          <w:color w:val="595959"/>
          <w:sz w:val="20"/>
          <w:szCs w:val="20"/>
        </w:rPr>
        <w:t xml:space="preserve">Homework - Grammar Essentials Series</w:t>
      </w:r>
    </w:p>
    <w:p>
      <w:pPr>
        <w:tabs>
          <w:tab w:val="left" w:pos="5800"/>
        </w:tabs>
        <w:spacing w:after="260"/>
      </w:pPr>
      <w:r>
        <w:rPr>
          <w:rFonts w:ascii="Calibri" w:cs="Calibri" w:eastAsia="Calibri" w:hAnsi="Calibri"/>
          <w:sz w:val="22"/>
          <w:szCs w:val="22"/>
        </w:rPr>
        <w:t xml:space="preserve">Name: __________________________</w:t>
      </w:r>
      <w:r>
        <w:t xml:space="preserve">	</w:t>
      </w:r>
      <w:r>
        <w:rPr>
          <w:rFonts w:ascii="Calibri" w:cs="Calibri" w:eastAsia="Calibri" w:hAnsi="Calibri"/>
          <w:sz w:val="22"/>
          <w:szCs w:val="22"/>
        </w:rPr>
        <w:t xml:space="preserve">Date: ____________________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PART A - A / AN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1 - A or An?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Write 'a' or 'an' in each blank.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 saw ___ elephant at the zoo yesterday.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 works as ___ nurse in a busy hospital.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He waited for ___ hour before his interview started.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They live in ___ old house near the river.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It took ___ unbelievable amount of effort to finish the race.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We need ___ umbrella - it's starting to rain.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My brother is ___ university student in Kyiv.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That was ___ useful lesson about grammar.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2 - Correct the Error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Each sentence has one mistake with a/an or with an uncountable noun. Rewrite it correctly.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She gave me an advice about my essay.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He is a honest person who always tells the truth.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 need an information about the next train.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We saw a elephant at the safari park.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It was an unique experience for all of us.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She bought a equipment for her new gym.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3 - Transform the Sentence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Rewrite each general statement as a singular sentence with 'a' or 'an', keeping the same idea.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Elephants are the largest land animals. -&gt; ___ elephant is the largest land animal.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Tigers are dangerous predators. -&gt; ___ tiger is a dangerous predator.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Owls are active at night. -&gt; ___ owl is active at night.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Doctors need years of training. -&gt; ___ doctor needs years of training.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Volcanoes can be very destructive. -&gt; ___ volcano can be very destructive.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Universities offer many different courses. -&gt; ___ university offers many different courses.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PART B - THE &amp; ZERO ARTICLE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4 - The or Nothing?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Write 'the' in the blank, or write a dash (-) if no article is needed.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___ information on the website was very helpful.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 love ___ music, especially jazz.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Can you pass me ___ salt, please?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___ dogs make loyal, affectionate pets.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She is ___ best swimmer on the team.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___ internet has changed the way we learn.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He was born in ___ Netherlands.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___ children were laughing loudly in the garden when I arrived.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5 - Choose the Correct Option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Circle or underline the correct option in each sentence.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(Cats / The cats) are naturally curious animals.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My laptop stopped working, so I took it to (a / the) repair shop near my house.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He's studying at (a / the) university in Berlin this semester.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Everest is (a / the) highest mountain in the world.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We're planning a trip to (- / the) United States next year.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(- / The) happiness you feel after finishing a marathon is hard to describe.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I really enjoy (- / the) classical music my grandmother used to play.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They live in (- / the) Netherlands, close to Amsterdam.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6 - Correct the Error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Each sentence has one mistake with 'the' or with a general statement. Rewrite it correctly.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The dogs are loyal animals, and they love their owners.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 really enjoy the music in my free time.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Can you close door? It's cold in here.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The Ukraine has a rich cultural history.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Honesty is a best policy.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She's studying the biology at university.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REVIEW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7 - Mixed Review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Fill each blank with 'a', 'an', 'the', or leave it empty if no article is needed.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She wants to become ___ architect one day.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___ moon was full and bright last night.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___ tigers are becoming endangered in the wild.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 can't find ___ book I left on the table this morning.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He is ___ honest man who never lies.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Life is full of surprises, and ___ happiness is often found in small things.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We visited ___ United Kingdom last summer.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This is ___ best pizza I have ever eaten.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VOCABULARY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8 - Vocabulary in Context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Word bank: countable, uncountable, specific, mention, unique, in general, identify, superlative.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'Book' is a ___ noun, so we can say 'two books'.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'Advice' is ___, so we never say 'an advice'.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Use 'the' when you mean one ___ book, not books in general.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She ___ a new restaurant near the office.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The sun is ___, so we always say 'the sun'.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Cats, ___, sleep for most of the day.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The adjective helps ___ which house we mean.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We always put 'the' before a ___, like 'the best'.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2026-09-09T09:27:34.055Z</dcterms:created>
  <dcterms:modified xsi:type="dcterms:W3CDTF">2026-09-09T09:27:34.056Z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