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PRESENT PERFECT AND PAST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Past Perfect &amp; Past Perfect Continuous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PAST PERFECT SIMPLE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Choose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By the time the film started, we (found / had found) our seats.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(never visited / had never visited) Japan before last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 the police arrived, the thief (already left / had already left).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(didn't finish / hadn't finished) my coffee when the phone rang.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(Had you met / Did you had met) him before that interview?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By 2015, they (had lived / lived) in three different countries.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Complete the Sentence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Use had (not) + the past participle of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By the time we arrived at the airport, the plane ___ (already / take off).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 (never / try) Thai food before that restaurant.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was upset because he ___ (lose) his passport the day before.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 you ___ (finish) your homework before dinner last night?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___ (not / meet) each other before the wedding.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When I opened the fridge, I realised someone ___ (eat) all the leftovers.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By the time she was thirty, she ___ (start) two businesses.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Error Correction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one mistake with Past Perfect Simple.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I arrived, the meeting already started.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had never seen the ocean before she moves to Spain.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By the time he called, I have already left the office.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Had you finished the report when your boss ask for it?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had ate dinner before the guests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hadn't never been to Kyiv before that trip.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PAST PERFECT CONTINUOUS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Choose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was tired because she (had being running / had been running / has been running) all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By midnight, they (had been study / had been studying / have been studying) for six hours.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(hadn't been feeling / hadn't being feeling / didn't been feeling) well for a few days before he saw a doctor.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(Had you been waiting / Had you being waiting / Did you had been waiting) long when the taxi arrived?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children (had been playing / had been played / had play) outside for an hour before it started to 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(had been living / had living / have been living) in that flat for three years before we moved out.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Complete the Sentence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Use had (not) been + the -ing form of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was out of breath because she ___ (run) to catch the bus.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By the time the ambulance arrived, he ___ (wait) for almost twenty minutes.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___ (argue) for a while before I walked into the room.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How long ___ you ___ (learn) English before you moved to Canada?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ground was wet because it ___ (rain) all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___ (not / sleep) well for weeks before she finally saw a doctor.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We ___ (plan) the trip for months before we finally booked the tickets.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Combine the Sentences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Join each pair into one sentence with Past Perfect Continuous, using the linking word given.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felt dizzy. She had been standing in the sun for hours. (because) -&gt;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children were exhausted. They had been playing outside all afternoon. (because) -&gt;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walked into the office. My colleagues had been arguing about the new schedule. (when) -&gt;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looked shaky. He hadn't been sleeping well. (because) -&gt;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road was closed. Workers had been repairing it since early morning. (because) -&gt;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finally reached the summit. We had been climbing for six hours. (when) -&gt;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Decide whether Past Perfect Simple or Past Perfect Continuous fits better.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By the time we got to the cinema, the film ___ (already / start).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was out of breath because she ___ (run) to the station.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 (never / travel) by plane before that trip to Warsaw.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 (wait) for almost two hours when the bus eventually appeared.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When I checked my phone, I realised I ___ (miss) three calls.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Her hands were dirty because she ___ (garden) all afternoon.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 you ___ (finish) the report before your manager asked for it?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By the age of twenty, she ___ (live) in four different countries.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 </w:t>
      </w:r>
      <w:r>
        <w:rPr>
          <w:rFonts w:ascii="Calibri" w:cs="Calibri" w:eastAsia="Calibri" w:hAnsi="Calibri"/>
          <w:sz w:val="22"/>
          <w:szCs w:val="22"/>
        </w:rPr>
        <w:t xml:space="preserve">We ___ (not / meet) before that conference, so I introduced myself.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 </w:t>
      </w:r>
      <w:r>
        <w:rPr>
          <w:rFonts w:ascii="Calibri" w:cs="Calibri" w:eastAsia="Calibri" w:hAnsi="Calibri"/>
          <w:sz w:val="22"/>
          <w:szCs w:val="22"/>
        </w:rPr>
        <w:t xml:space="preserve">He looked pale because he ___ (not / eat) anything all day.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by the time, already, never, since, for, exhausted, previously, just.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 we got to the station, the train had already left.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When I arrived, the film had ___ started.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had ___ seen snow before that winter in Kyiv.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had been waiting ___ six o'clock when the bus finally arrived.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had been studying ___ three hours when the power went out.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was ___ because she had been running all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had ___ worked as a translator before he became a teacher.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He had ___ left the office when she called.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2026-09-09T09:25:57.004Z</dcterms:created>
  <dcterms:modified xsi:type="dcterms:W3CDTF">2026-09-09T09:25:57.005Z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