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Calibri" w:cs="Calibri" w:eastAsia="Calibri" w:hAnsi="Calibri"/>
          <w:b/>
          <w:bCs/>
          <w:color w:val="595959"/>
          <w:sz w:val="20"/>
          <w:szCs w:val="20"/>
        </w:rPr>
        <w:t xml:space="preserve">GRAMMAR ESSENTIALS - BLOCK 5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2F3C7E"/>
          <w:sz w:val="34"/>
          <w:szCs w:val="34"/>
        </w:rPr>
        <w:t xml:space="preserve">Because vs. Because Of / Due To</w:t>
      </w:r>
    </w:p>
    <w:p>
      <w:pPr>
        <w:spacing w:after="200"/>
      </w:pPr>
      <w:r>
        <w:rPr>
          <w:rFonts w:ascii="Calibri" w:cs="Calibri" w:eastAsia="Calibri" w:hAnsi="Calibri"/>
          <w:color w:val="595959"/>
          <w:sz w:val="20"/>
          <w:szCs w:val="20"/>
        </w:rPr>
        <w:t xml:space="preserve">Homework - Grammar Essentials Series</w:t>
      </w:r>
    </w:p>
    <w:p>
      <w:pPr>
        <w:tabs>
          <w:tab w:val="left" w:pos="5800"/>
        </w:tabs>
        <w:spacing w:after="260"/>
      </w:pPr>
      <w:r>
        <w:rPr>
          <w:rFonts w:ascii="Calibri" w:cs="Calibri" w:eastAsia="Calibri" w:hAnsi="Calibri"/>
          <w:sz w:val="22"/>
          <w:szCs w:val="22"/>
        </w:rPr>
        <w:t xml:space="preserve">Name: __________________________</w:t>
      </w:r>
      <w:r>
        <w:t xml:space="preserve">	</w:t>
      </w:r>
      <w:r>
        <w:rPr>
          <w:rFonts w:ascii="Calibri" w:cs="Calibri" w:eastAsia="Calibri" w:hAnsi="Calibri"/>
          <w:sz w:val="22"/>
          <w:szCs w:val="22"/>
        </w:rPr>
        <w:t xml:space="preserve">Date: ____________________</w:t>
      </w:r>
    </w:p>
    <w:p>
      <w:pPr>
        <w:spacing w:after="120" w:before="160"/>
      </w:pPr>
      <w:r>
        <w:rPr>
          <w:rFonts w:ascii="Calibri" w:cs="Calibri" w:eastAsia="Calibri" w:hAnsi="Calibri"/>
          <w:b/>
          <w:bCs/>
          <w:color w:val="4C6FE0"/>
          <w:sz w:val="24"/>
          <w:szCs w:val="24"/>
        </w:rPr>
        <w:t xml:space="preserve">PART A - BECAUSE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1 - Because + Clause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We cancelled the picnic ___ it started to rain.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She was upset ___ she failed her driving test.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I couldn't answer the phone ___ I was in a meeting.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He left early ___ he wasn't feeling well.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They stayed indoors ___ it was too cold outside.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I chose this course ___ I love computer science.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2 - Because vs Because Of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The flight was delayed (because / because of) the storm.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We were late (because / because of) the traffic was terrible.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She missed the bus (because / because of) oversleeping.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He was tired (because / because of) he worked all night.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The match was cancelled (because / because of) heavy rain.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I couldn't sleep (because / because of) the noise next door.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3 - Turning Clauses into Noun Phrases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Because it was raining, the game was postponed. -&gt; Because of ___, the game was postponed.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Because he studied hard, he passed the exam. -&gt; Because of ___, he passed the exam.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Because there was traffic, we arrived late. -&gt; Because of ___, we arrived late.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Because she was ill, she missed the meeting. -&gt; Because of ___, she missed the meeting.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Because the roads were icy, many drivers were cautious. -&gt; Because of ___, many drivers were cautious.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Because he lost his job, he moved back home. -&gt; Because of ___, he moved back home.</w:t>
      </w:r>
    </w:p>
    <w:p>
      <w:pPr>
        <w:spacing w:after="120" w:before="160"/>
      </w:pPr>
      <w:r>
        <w:rPr>
          <w:rFonts w:ascii="Calibri" w:cs="Calibri" w:eastAsia="Calibri" w:hAnsi="Calibri"/>
          <w:b/>
          <w:bCs/>
          <w:color w:val="4C6FE0"/>
          <w:sz w:val="24"/>
          <w:szCs w:val="24"/>
        </w:rPr>
        <w:t xml:space="preserve">PART B - BECAUSE OF / DUE TO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4 - Due To / Owing To (Formal Writing)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The event was postponed ___ unforeseen circumstances. (due to)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The delay ___ a technical fault, was unavoidable. (due to)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___ the ongoing strike, deliveries may be delayed. (Due to)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The cancellation was ___ a lack of interest. (due to)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___ the current situation, the office will remain closed. (Owing to)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His success was largely ___ hard work and determination. (due to)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5 - Because Of + Gerund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He missed the flight because of ___ (oversleep).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She got the promotion because of ___ (work) so hard.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The trip was cancelled because of ___ (not / have) enough bookings.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They lost the match because of ___ (make) too many mistakes.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I was late because of ___ (wait) for a delayed train.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The project failed because of ___ (not / plan) properly.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6 - Error Correction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We stayed home because of it was cold.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She was late because the traffic.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He apologised because of he forgot her birthday.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The trip was cancelled due to it rained heavily.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I couldn't focus because of I was so tired.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They won because of they trained every day.</w:t>
      </w:r>
    </w:p>
    <w:p>
      <w:pPr>
        <w:spacing w:after="120" w:before="160"/>
      </w:pPr>
      <w:r>
        <w:rPr>
          <w:rFonts w:ascii="Calibri" w:cs="Calibri" w:eastAsia="Calibri" w:hAnsi="Calibri"/>
          <w:b/>
          <w:bCs/>
          <w:color w:val="4C6FE0"/>
          <w:sz w:val="24"/>
          <w:szCs w:val="24"/>
        </w:rPr>
        <w:t xml:space="preserve">REVIEW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7 - Mixed Review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The concert was cancelled ___ the singer's illness.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___ she practises every day, she has improved a lot.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He missed the deadline ___ being overloaded with work.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___ heavy snowfall, all flights were grounded.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I'm exhausted ___ I barely slept last night.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The bridge was closed ___ ongoing repairs.</w:t>
      </w:r>
    </w:p>
    <w:p>
      <w:pPr>
        <w:spacing w:after="120" w:before="160"/>
      </w:pPr>
      <w:r>
        <w:rPr>
          <w:rFonts w:ascii="Calibri" w:cs="Calibri" w:eastAsia="Calibri" w:hAnsi="Calibri"/>
          <w:b/>
          <w:bCs/>
          <w:color w:val="4C6FE0"/>
          <w:sz w:val="24"/>
          <w:szCs w:val="24"/>
        </w:rPr>
        <w:t xml:space="preserve">VOCABULARY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8 - Vocabulary in Context</w:t>
      </w:r>
    </w:p>
    <w:p>
      <w:pPr>
        <w:spacing w:after="160"/>
      </w:pPr>
      <w:r>
        <w:rPr>
          <w:rFonts w:ascii="Calibri" w:cs="Calibri" w:eastAsia="Calibri" w:hAnsi="Calibri"/>
          <w:color w:val="595959"/>
          <w:sz w:val="22"/>
          <w:szCs w:val="22"/>
        </w:rPr>
        <w:t xml:space="preserve">Word bank: conjunction, preposition, clause, noun phrase, gerund, formal register, cause, postpone.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'Because' is a _____, not a preposition.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'Because of' ends in the _____ 'of'.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"It was raining" is a full _____.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"The heavy rain" is a _____.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"Missing the bus" is a _____ phrase.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'Due to' suits a _____ better than casual speech.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7.  </w:t>
      </w:r>
      <w:r>
        <w:rPr>
          <w:rFonts w:ascii="Calibri" w:cs="Calibri" w:eastAsia="Calibri" w:hAnsi="Calibri"/>
          <w:sz w:val="22"/>
          <w:szCs w:val="22"/>
        </w:rPr>
        <w:t xml:space="preserve">Heavy traffic was the _____ of the delay.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8.  </w:t>
      </w:r>
      <w:r>
        <w:rPr>
          <w:rFonts w:ascii="Calibri" w:cs="Calibri" w:eastAsia="Calibri" w:hAnsi="Calibri"/>
          <w:sz w:val="22"/>
          <w:szCs w:val="22"/>
        </w:rPr>
        <w:t xml:space="preserve">The match was _____ due to the storm.</w:t>
      </w:r>
    </w:p>
    <w:sectPr>
      <w:pgSz w:w="11906" w:h="16838" w:orient="portrait"/>
      <w:pgMar w:top="1296" w:right="1296" w:bottom="1296" w:left="1296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2026-09-08T14:29:30.869Z</dcterms:created>
  <dcterms:modified xsi:type="dcterms:W3CDTF">2026-09-08T14:29:30.869Z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