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595959"/>
          <w:sz w:val="20"/>
          <w:szCs w:val="20"/>
        </w:rPr>
        <w:t xml:space="preserve">GRAMMAR ESSENTIALS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F3C7E"/>
          <w:sz w:val="34"/>
          <w:szCs w:val="34"/>
        </w:rPr>
        <w:t xml:space="preserve">Reading &amp; Paraphrasing - Homework</w:t>
      </w:r>
    </w:p>
    <w:p>
      <w:pPr>
        <w:spacing w:after="200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Reading strategies for the exam · rewriting sentences without changing meaning</w:t>
      </w:r>
    </w:p>
    <w:p>
      <w:pPr>
        <w:tabs>
          <w:tab w:val="left" w:pos="5800"/>
        </w:tabs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>Name: __________________________</w:t>
      </w:r>
      <w:r>
        <w:t xml:space="preserve">	</w:t>
      </w:r>
      <w:r>
        <w:rPr>
          <w:rFonts w:ascii="Calibri" w:cs="Calibri" w:eastAsia="Calibri" w:hAnsi="Calibri"/>
          <w:sz w:val="22"/>
          <w:szCs w:val="22"/>
        </w:rPr>
        <w:t xml:space="preserve">Date: ____________________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READING STRATEGIES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1 - Skim the passage and answer in a few words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"Coral reefs, home to a quarter of all marine species, are dying at an alarming rate due to rising ocean temperatures." What is the general topic?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"Many teenagers now prefer streaming platforms to traditional television, changing how advertisers reach young audiences." Give the main idea in 5 words or fewer.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2 - Guess the meaning from context, without a dictionary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"The novelist, known for her meticulous research, spent three years studying medieval history before writing." What does 'meticulous' likely mean?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"He was reluctant to leave, but the last bus was about to depart." What does 'reluctant' likely mean?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"The company's profits dwindled steadily over the following decade." What does 'dwindled' likely mean?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PARAPHRASING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3 - Paraphrase using a synonym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The results were surprising.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The meeting was cancelled at the last minute.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She is extremely talented at painting.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4 - Paraphrase by changing active to passive (or the reverse)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The company launched a new product last year.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The bridge was built by local engineers in 1990.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Scientists discovered a new species of frog.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REVIEW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5 - Paraphrase by reordering the clauses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Because she was tired, she went to bed early.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Although it rained, the match continued.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After finishing his homework, he watched a movie.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6 - Weak or strong paraphrase?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Original: 'The film was great.' Paraphrase: 'The film was good.' (weak or strong?)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Original: 'The film was great.' Paraphrase: 'Audiences loved the movie.' (weak or strong?)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Explain in your own words why one is stronger than the other.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7 - Mixed review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Find 1 sentence from a book, article, or website and paraphrase it, changing both structure and vocabulary.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Write 1 sentence with a word you had to guess the meaning of from context, and explain your guess.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Explain in your own words the difference between skimming and scanning.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VOCABULARY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8 - Vocabulary in context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Word bank: synonym, context, infer, skim, scan, rephrase, equivalent, gist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The words happy and glad are ______.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Guess the word's meaning from ______.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You can ______ his mood from his tone.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______ the passage first to get the main idea.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______ the text for the date mentioned.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Can you ______ that sentence for me?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Find the ______ phrase in the second sentence.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I didn't understand every word, but I got the ______.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2026-09-07T12:00:46.774Z</dcterms:created>
  <dcterms:modified xsi:type="dcterms:W3CDTF">2026-09-07T12:00:46.774Z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