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595959"/>
          <w:sz w:val="20"/>
          <w:szCs w:val="20"/>
        </w:rPr>
        <w:t xml:space="preserve">GRAMMAR ESSENTIALS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F3C7E"/>
          <w:sz w:val="34"/>
          <w:szCs w:val="34"/>
        </w:rPr>
        <w:t xml:space="preserve">Adjectives vs Adverbs - Homework</w:t>
      </w:r>
    </w:p>
    <w:p>
      <w:pPr>
        <w:spacing w:after="200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Describing nouns · describing verbs, adjectives &amp; other adverbs</w:t>
      </w:r>
    </w:p>
    <w:p>
      <w:pPr>
        <w:tabs>
          <w:tab w:val="left" w:pos="5800"/>
        </w:tabs>
        <w:spacing w:after="260"/>
      </w:pPr>
      <w:r>
        <w:rPr>
          <w:rFonts w:ascii="Calibri" w:cs="Calibri" w:eastAsia="Calibri" w:hAnsi="Calibri"/>
          <w:sz w:val="22"/>
          <w:szCs w:val="22"/>
        </w:rPr>
        <w:t xml:space="preserve">Name: __________________________</w:t>
      </w:r>
      <w:r>
        <w:t xml:space="preserve">	</w:t>
      </w:r>
      <w:r>
        <w:rPr>
          <w:rFonts w:ascii="Calibri" w:cs="Calibri" w:eastAsia="Calibri" w:hAnsi="Calibri"/>
          <w:sz w:val="22"/>
          <w:szCs w:val="22"/>
        </w:rPr>
        <w:t xml:space="preserve">Date: ____________________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ADJECTIVES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1 - Comparatives and superlatives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tall → ______ → the 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beautiful → ______ → the 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happy → ______ → the 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good → ______ → the 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bad → ______ → the ______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2 - Complete with the correct form of the adjective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This exercise is ______ (easy) than the last one.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 is the ______ (tall) girl in her class.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My new phone is ______ (good) than my old one.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It was the ______ (bad) storm of the year.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3 - Put the adjectives in the correct order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a / French / lovely / old / house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a / small / round / wooden / table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an / black / interesting / leather / jacket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ADVERBS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4 - Write the adverb form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careful → 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happy → 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gentle → 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good → 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fast → 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hard → ______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5 - Complete with the correct adverb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She sings ______ (beautiful).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He drives very ______ (careful).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They finished the race ______ (surprising) ______ (quick).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My grandmother speaks English ______ (fluent).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6 - Correct the mistakes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She sings beautiful.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He plays football good.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This is a real interesting book.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Drive safe on the icy roads!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REVIEW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7 - Mixed review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Describe a person you know using 3 adjectives.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Describe how you do 2 everyday activities, using adverbs.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Choose the correct word: She is a (careful / carefully) driver.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Choose the correct word: He drives (careful / carefully).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VOCABULARY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8 - Vocabulary in context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Word bank: hard / hardly, late / lately, good / well, fast, careful / carefully, friendly, high / highly, near / nearly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She works ______, but she hardly ever complains.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He arrived ______ again. Lately, he's been very busy.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She is a ______ singer - she sings well.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That's a ______ car, and he drives fast too.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Be ______! Carry it carefully.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She has a very ______ manner.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The plane flew ______. She is a highly skilled surgeon.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The shop is ______ my house. I'm nearly finished.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2026-09-07T12:00:47.339Z</dcterms:created>
  <dcterms:modified xsi:type="dcterms:W3CDTF">2026-09-07T12:00:47.339Z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